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3F8C" w14:textId="6DFCD9A7" w:rsidR="005F7C93" w:rsidRPr="008C068A" w:rsidRDefault="005C015D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Team 10 C&amp;G,</w:t>
      </w:r>
    </w:p>
    <w:p w14:paraId="3F52B16A" w14:textId="77032DE3" w:rsidR="005C015D" w:rsidRPr="008C068A" w:rsidRDefault="005C015D" w:rsidP="007D5213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Please use this standard worksheet to build your sections submitted roster for the current rotation.</w:t>
      </w:r>
    </w:p>
    <w:p w14:paraId="09B63667" w14:textId="1F2FA73D" w:rsidR="00250A3A" w:rsidRDefault="00250A3A" w:rsidP="008C068A">
      <w:pPr>
        <w:rPr>
          <w:rFonts w:asciiTheme="majorBidi" w:hAnsiTheme="majorBidi" w:cstheme="majorBidi"/>
          <w:color w:val="000000"/>
        </w:rPr>
      </w:pPr>
      <w:r w:rsidRPr="008C068A">
        <w:rPr>
          <w:rFonts w:asciiTheme="majorBidi" w:hAnsiTheme="majorBidi" w:cstheme="majorBidi"/>
        </w:rPr>
        <w:t xml:space="preserve">Submit your form </w:t>
      </w:r>
      <w:r w:rsidR="008C068A" w:rsidRPr="008C068A">
        <w:rPr>
          <w:rFonts w:asciiTheme="majorBidi" w:hAnsiTheme="majorBidi" w:cstheme="majorBidi"/>
        </w:rPr>
        <w:t xml:space="preserve">by the deadline </w:t>
      </w:r>
      <w:r w:rsidRPr="008C068A">
        <w:rPr>
          <w:rFonts w:asciiTheme="majorBidi" w:hAnsiTheme="majorBidi" w:cstheme="majorBidi"/>
        </w:rPr>
        <w:t xml:space="preserve">to the following emails; </w:t>
      </w:r>
      <w:hyperlink r:id="rId4" w:history="1">
        <w:r w:rsidR="00F43A40">
          <w:rPr>
            <w:rStyle w:val="Hyperlink"/>
            <w:rFonts w:asciiTheme="majorBidi" w:hAnsiTheme="majorBidi" w:cstheme="majorBidi"/>
          </w:rPr>
          <w:t>john_owen@firenet.gov</w:t>
        </w:r>
      </w:hyperlink>
      <w:r w:rsidRPr="008C068A">
        <w:rPr>
          <w:rFonts w:asciiTheme="majorBidi" w:hAnsiTheme="majorBidi" w:cstheme="majorBidi"/>
          <w:color w:val="000000"/>
        </w:rPr>
        <w:t>, </w:t>
      </w:r>
      <w:hyperlink r:id="rId5" w:history="1">
        <w:r w:rsidR="008C068A" w:rsidRPr="00A50E9A">
          <w:rPr>
            <w:rStyle w:val="Hyperlink"/>
            <w:rFonts w:asciiTheme="majorBidi" w:hAnsiTheme="majorBidi" w:cstheme="majorBidi"/>
          </w:rPr>
          <w:t>shilo.springstead@usda.gov</w:t>
        </w:r>
      </w:hyperlink>
    </w:p>
    <w:p w14:paraId="248FEEF7" w14:textId="77777777" w:rsidR="008C068A" w:rsidRPr="008C068A" w:rsidRDefault="008C068A" w:rsidP="007D521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C94A6D" w:rsidRPr="008C068A" w14:paraId="6A6E843F" w14:textId="77777777" w:rsidTr="007C474C">
        <w:trPr>
          <w:trHeight w:val="354"/>
        </w:trPr>
        <w:tc>
          <w:tcPr>
            <w:tcW w:w="2155" w:type="dxa"/>
          </w:tcPr>
          <w:p w14:paraId="7220D8F7" w14:textId="25A59058" w:rsidR="00C94A6D" w:rsidRPr="008C068A" w:rsidRDefault="00C94A6D" w:rsidP="00C94A6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Date</w:t>
            </w:r>
            <w:r w:rsidR="00EF536B" w:rsidRPr="008C068A">
              <w:rPr>
                <w:rFonts w:asciiTheme="majorBidi" w:hAnsiTheme="majorBidi" w:cstheme="majorBidi"/>
              </w:rPr>
              <w:t xml:space="preserve">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71307111" w14:textId="75A98D0D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"M/d/yy"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</w:rPr>
              <w:t>5/12/25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C94A6D" w:rsidRPr="008C068A" w14:paraId="5F0A4991" w14:textId="77777777" w:rsidTr="007C474C">
        <w:trPr>
          <w:trHeight w:val="354"/>
        </w:trPr>
        <w:tc>
          <w:tcPr>
            <w:tcW w:w="2155" w:type="dxa"/>
          </w:tcPr>
          <w:p w14:paraId="5D52EE2A" w14:textId="51CB18C3" w:rsidR="00C94A6D" w:rsidRPr="008C068A" w:rsidRDefault="00EF536B" w:rsidP="008C1AB3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 xml:space="preserve">Time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5187BA7E" w14:textId="65123D91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"HH:mm"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</w:rPr>
              <w:t>09:22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15E2835F" w14:textId="63CA2205" w:rsidR="005C015D" w:rsidRPr="008C068A" w:rsidRDefault="005C015D" w:rsidP="005C015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</w:tblGrid>
      <w:tr w:rsidR="008C068A" w:rsidRPr="008C068A" w14:paraId="05439711" w14:textId="77777777" w:rsidTr="008C068A">
        <w:tc>
          <w:tcPr>
            <w:tcW w:w="1165" w:type="dxa"/>
          </w:tcPr>
          <w:p w14:paraId="40074024" w14:textId="79BCDBD7" w:rsidR="008C068A" w:rsidRPr="008C068A" w:rsidRDefault="008C068A" w:rsidP="005C015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Section</w:t>
            </w:r>
          </w:p>
        </w:tc>
        <w:tc>
          <w:tcPr>
            <w:tcW w:w="2250" w:type="dxa"/>
          </w:tcPr>
          <w:p w14:paraId="71347A45" w14:textId="4A8984ED" w:rsidR="008C068A" w:rsidRPr="0063529D" w:rsidRDefault="007E0BA2" w:rsidP="005C01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Finance</w:t>
            </w:r>
          </w:p>
        </w:tc>
      </w:tr>
    </w:tbl>
    <w:p w14:paraId="59233881" w14:textId="77777777" w:rsidR="008C068A" w:rsidRPr="008C068A" w:rsidRDefault="008C068A" w:rsidP="005C015D">
      <w:pPr>
        <w:rPr>
          <w:rFonts w:asciiTheme="majorBidi" w:hAnsiTheme="majorBidi" w:cstheme="majorBid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074"/>
        <w:gridCol w:w="1530"/>
        <w:gridCol w:w="1260"/>
        <w:gridCol w:w="3921"/>
        <w:gridCol w:w="1470"/>
        <w:gridCol w:w="5135"/>
      </w:tblGrid>
      <w:tr w:rsidR="007C474C" w:rsidRPr="008C068A" w14:paraId="1036F2A2" w14:textId="257EC302" w:rsidTr="007C474C">
        <w:tc>
          <w:tcPr>
            <w:tcW w:w="1075" w:type="dxa"/>
          </w:tcPr>
          <w:p w14:paraId="57420592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A06C839" w14:textId="34B9CEDF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1530" w:type="dxa"/>
          </w:tcPr>
          <w:p w14:paraId="613C09B2" w14:textId="1ADC9399" w:rsidR="007C474C" w:rsidRPr="008C068A" w:rsidRDefault="007C474C" w:rsidP="007C47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Qualified(Q) or Trainee (T)</w:t>
            </w:r>
          </w:p>
        </w:tc>
        <w:tc>
          <w:tcPr>
            <w:tcW w:w="1260" w:type="dxa"/>
          </w:tcPr>
          <w:p w14:paraId="5A90DCC9" w14:textId="0CD3DCD2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Virtual?</w:t>
            </w:r>
          </w:p>
          <w:p w14:paraId="574CED72" w14:textId="000D536C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(submit justification in notes)</w:t>
            </w:r>
          </w:p>
        </w:tc>
        <w:tc>
          <w:tcPr>
            <w:tcW w:w="3967" w:type="dxa"/>
          </w:tcPr>
          <w:p w14:paraId="5B44240C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Resource name</w:t>
            </w:r>
          </w:p>
          <w:p w14:paraId="42BA148A" w14:textId="5D99CA59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(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IROC</w:t>
            </w:r>
            <w:r w:rsidRPr="008C068A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D3E0AF3" w14:textId="7EA2B300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Last name, First name</w:t>
            </w:r>
          </w:p>
        </w:tc>
        <w:tc>
          <w:tcPr>
            <w:tcW w:w="1350" w:type="dxa"/>
          </w:tcPr>
          <w:p w14:paraId="1A5CA9C6" w14:textId="6FF49251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Change from last submission?</w:t>
            </w:r>
          </w:p>
        </w:tc>
        <w:tc>
          <w:tcPr>
            <w:tcW w:w="5208" w:type="dxa"/>
          </w:tcPr>
          <w:p w14:paraId="0B0BDE79" w14:textId="6CABEAD4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7C474C" w:rsidRPr="008C068A" w14:paraId="7246AC27" w14:textId="61628B04" w:rsidTr="007C474C">
        <w:tc>
          <w:tcPr>
            <w:tcW w:w="2605" w:type="dxa"/>
            <w:gridSpan w:val="2"/>
            <w:shd w:val="clear" w:color="auto" w:fill="D1D1D1" w:themeFill="background2" w:themeFillShade="E6"/>
          </w:tcPr>
          <w:p w14:paraId="7870C0CF" w14:textId="77777777" w:rsidR="007C474C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5" w:type="dxa"/>
            <w:gridSpan w:val="4"/>
            <w:shd w:val="clear" w:color="auto" w:fill="D1D1D1" w:themeFill="background2" w:themeFillShade="E6"/>
            <w:vAlign w:val="center"/>
          </w:tcPr>
          <w:p w14:paraId="1C7C0819" w14:textId="6FE9D3D7" w:rsidR="007C474C" w:rsidRPr="00EA6012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ROSTERED</w:t>
            </w:r>
          </w:p>
        </w:tc>
      </w:tr>
      <w:tr w:rsidR="007C474C" w:rsidRPr="008C068A" w14:paraId="45E5373E" w14:textId="5D4F7348" w:rsidTr="007C474C">
        <w:tc>
          <w:tcPr>
            <w:tcW w:w="1075" w:type="dxa"/>
            <w:vAlign w:val="center"/>
          </w:tcPr>
          <w:p w14:paraId="1C473AF9" w14:textId="1041FE68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FSCC</w:t>
            </w:r>
          </w:p>
        </w:tc>
        <w:tc>
          <w:tcPr>
            <w:tcW w:w="1530" w:type="dxa"/>
            <w:vAlign w:val="center"/>
          </w:tcPr>
          <w:p w14:paraId="73AE1E06" w14:textId="4EC99C25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79C2B587" w14:textId="0F8DAB9A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3DBAE4B8" w14:textId="52B547B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4FDB7B" w14:textId="77777777" w:rsidR="007C474C" w:rsidRPr="0063529D" w:rsidRDefault="007C474C" w:rsidP="0063529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4C0686F1" w14:textId="18A1C002" w:rsidR="007C474C" w:rsidRPr="0063529D" w:rsidRDefault="007C474C" w:rsidP="0063529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C474C" w:rsidRPr="008C068A" w14:paraId="31B66CCE" w14:textId="3173BA12" w:rsidTr="007C474C">
        <w:tc>
          <w:tcPr>
            <w:tcW w:w="1075" w:type="dxa"/>
            <w:shd w:val="clear" w:color="auto" w:fill="auto"/>
            <w:vAlign w:val="center"/>
          </w:tcPr>
          <w:p w14:paraId="05851B8C" w14:textId="38D6850C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7E6B0D" w14:textId="18BB0104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DBD78" w14:textId="7A139914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shd w:val="clear" w:color="auto" w:fill="auto"/>
            <w:vAlign w:val="center"/>
          </w:tcPr>
          <w:p w14:paraId="7FBA861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4369E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  <w:vAlign w:val="center"/>
          </w:tcPr>
          <w:p w14:paraId="3FB61B4E" w14:textId="62A3AD7C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59B320D7" w14:textId="48426636" w:rsidTr="007C474C">
        <w:tc>
          <w:tcPr>
            <w:tcW w:w="1075" w:type="dxa"/>
            <w:vAlign w:val="center"/>
          </w:tcPr>
          <w:p w14:paraId="3E78F5E0" w14:textId="369BD9AD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1530" w:type="dxa"/>
            <w:vAlign w:val="center"/>
          </w:tcPr>
          <w:p w14:paraId="417D6073" w14:textId="13FA7FF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1E9FFF6" w14:textId="675BA56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090D2E3A" w14:textId="7ED5B3B2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F75F7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36580E85" w14:textId="0142A66D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6931DA0A" w14:textId="6B31C32E" w:rsidTr="007C474C">
        <w:tc>
          <w:tcPr>
            <w:tcW w:w="1075" w:type="dxa"/>
            <w:vAlign w:val="center"/>
          </w:tcPr>
          <w:p w14:paraId="47FFCAA9" w14:textId="7E19F2DA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</w:t>
            </w:r>
          </w:p>
        </w:tc>
        <w:tc>
          <w:tcPr>
            <w:tcW w:w="1530" w:type="dxa"/>
            <w:vAlign w:val="center"/>
          </w:tcPr>
          <w:p w14:paraId="3B0E9BE6" w14:textId="4486A38F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3A7F8C9D" w14:textId="230E1ABA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4A423681" w14:textId="2AEEB7CE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4C511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6F19A4C2" w14:textId="5116371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003D2CFF" w14:textId="45D299A4" w:rsidTr="007C474C">
        <w:tc>
          <w:tcPr>
            <w:tcW w:w="1075" w:type="dxa"/>
            <w:vAlign w:val="center"/>
          </w:tcPr>
          <w:p w14:paraId="3886900B" w14:textId="0CCF51B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</w:t>
            </w:r>
          </w:p>
        </w:tc>
        <w:tc>
          <w:tcPr>
            <w:tcW w:w="1530" w:type="dxa"/>
            <w:vAlign w:val="center"/>
          </w:tcPr>
          <w:p w14:paraId="1D50CABE" w14:textId="087E91C1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3F7E9F35" w14:textId="5A9EF40F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77AE9954" w14:textId="0726127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E4F6B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3B5D0976" w14:textId="76CF89C3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74C26AC4" w14:textId="7B40C862" w:rsidTr="007C474C">
        <w:tc>
          <w:tcPr>
            <w:tcW w:w="1075" w:type="dxa"/>
            <w:vAlign w:val="center"/>
          </w:tcPr>
          <w:p w14:paraId="45F3E151" w14:textId="33B4AD48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</w:t>
            </w:r>
          </w:p>
        </w:tc>
        <w:tc>
          <w:tcPr>
            <w:tcW w:w="1530" w:type="dxa"/>
            <w:vAlign w:val="center"/>
          </w:tcPr>
          <w:p w14:paraId="3817C07C" w14:textId="35686398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02403808" w14:textId="2EE1518D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74B23C5B" w14:textId="0428DE35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717919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7F54539B" w14:textId="74D90A6A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47660BFE" w14:textId="611852D3" w:rsidTr="007C474C">
        <w:tc>
          <w:tcPr>
            <w:tcW w:w="1075" w:type="dxa"/>
            <w:vAlign w:val="center"/>
          </w:tcPr>
          <w:p w14:paraId="181B9FD7" w14:textId="64129290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CFB459" w14:textId="3943409D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46B1D8" w14:textId="23601CF2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48217A85" w14:textId="4B374BB4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1800B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7D2E49AE" w14:textId="2D3F7FD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56F2E45A" w14:textId="73CDA107" w:rsidTr="007C474C">
        <w:tc>
          <w:tcPr>
            <w:tcW w:w="2605" w:type="dxa"/>
            <w:gridSpan w:val="2"/>
            <w:shd w:val="clear" w:color="auto" w:fill="A5C9EB" w:themeFill="text2" w:themeFillTint="40"/>
          </w:tcPr>
          <w:p w14:paraId="7CC47B29" w14:textId="77777777" w:rsidR="007C474C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5" w:type="dxa"/>
            <w:gridSpan w:val="4"/>
            <w:shd w:val="clear" w:color="auto" w:fill="A5C9EB" w:themeFill="text2" w:themeFillTint="40"/>
            <w:vAlign w:val="center"/>
          </w:tcPr>
          <w:p w14:paraId="32A77D4F" w14:textId="4BE073BA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ON</w:t>
            </w:r>
          </w:p>
        </w:tc>
      </w:tr>
      <w:tr w:rsidR="007C474C" w:rsidRPr="008C068A" w14:paraId="338FCF92" w14:textId="5E7F0B9A" w:rsidTr="007C474C">
        <w:tc>
          <w:tcPr>
            <w:tcW w:w="1075" w:type="dxa"/>
            <w:vAlign w:val="center"/>
          </w:tcPr>
          <w:p w14:paraId="019486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9F8C819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213AA2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4DD305B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00EFF9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4AECECDC" w14:textId="18B5D6DF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01207CC1" w14:textId="7E478C8F" w:rsidTr="007C474C">
        <w:tc>
          <w:tcPr>
            <w:tcW w:w="1075" w:type="dxa"/>
            <w:vAlign w:val="center"/>
          </w:tcPr>
          <w:p w14:paraId="47F56E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AAAB1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71670C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248AEF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107F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19E84595" w14:textId="2602D77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716DE1A7" w14:textId="7EC233BA" w:rsidTr="007C474C">
        <w:tc>
          <w:tcPr>
            <w:tcW w:w="1075" w:type="dxa"/>
            <w:vAlign w:val="center"/>
          </w:tcPr>
          <w:p w14:paraId="43E36AC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683ABD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63E0E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06B88FB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3957B0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7B475529" w14:textId="51FBA6C3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3E729ACB" w14:textId="7A9B09FD" w:rsidTr="007C474C">
        <w:tc>
          <w:tcPr>
            <w:tcW w:w="1075" w:type="dxa"/>
            <w:vAlign w:val="center"/>
          </w:tcPr>
          <w:p w14:paraId="5A75BC03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1BAA5B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753E05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4CD9111E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12489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28DB381B" w14:textId="38E5D46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71FA8E74" w14:textId="7D042DC2" w:rsidTr="007C474C">
        <w:tc>
          <w:tcPr>
            <w:tcW w:w="1075" w:type="dxa"/>
            <w:vAlign w:val="center"/>
          </w:tcPr>
          <w:p w14:paraId="2350E18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E9FCFE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9B988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7B366CD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6D4A7A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245C7665" w14:textId="2C7876A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09D27618" w14:textId="0A36D165" w:rsidTr="007C474C">
        <w:tc>
          <w:tcPr>
            <w:tcW w:w="1075" w:type="dxa"/>
            <w:vAlign w:val="center"/>
          </w:tcPr>
          <w:p w14:paraId="230B2CB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BE613B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A519F4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20E199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A6C6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740BB4DA" w14:textId="0FCEE152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6A651FB5" w14:textId="00261300" w:rsidTr="007C474C">
        <w:tc>
          <w:tcPr>
            <w:tcW w:w="1075" w:type="dxa"/>
            <w:vAlign w:val="center"/>
          </w:tcPr>
          <w:p w14:paraId="1EB5014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FE4C58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C3A01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29E251B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A5AA1D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4FB38798" w14:textId="2F21BEE9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06DA1329" w14:textId="3565AC96" w:rsidTr="007C474C">
        <w:tc>
          <w:tcPr>
            <w:tcW w:w="1075" w:type="dxa"/>
            <w:vAlign w:val="center"/>
          </w:tcPr>
          <w:p w14:paraId="1E00523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D5F7AFA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FD7E9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71EF5D4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2F637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189ABA9B" w14:textId="3A7C009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3E9E479A" w14:textId="77777777" w:rsidTr="007C474C">
        <w:tc>
          <w:tcPr>
            <w:tcW w:w="1075" w:type="dxa"/>
            <w:vAlign w:val="center"/>
          </w:tcPr>
          <w:p w14:paraId="0BFA155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110E6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6386C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1E363A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3B128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21727279" w14:textId="2F07B86E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469D2AFA" w14:textId="77777777" w:rsidTr="007C474C">
        <w:tc>
          <w:tcPr>
            <w:tcW w:w="1075" w:type="dxa"/>
            <w:vAlign w:val="center"/>
          </w:tcPr>
          <w:p w14:paraId="2D523AE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6AB432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3B2933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7FA845B1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F04BA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75869208" w14:textId="33429238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0F23F6A1" w14:textId="77777777" w:rsidTr="007C474C">
        <w:tc>
          <w:tcPr>
            <w:tcW w:w="1075" w:type="dxa"/>
            <w:vAlign w:val="center"/>
          </w:tcPr>
          <w:p w14:paraId="51295D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F51D77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7844E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14:paraId="68F7661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7FF3B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  <w:vAlign w:val="center"/>
          </w:tcPr>
          <w:p w14:paraId="7614984F" w14:textId="6C923EC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EDC5C" w14:textId="77777777" w:rsidR="005C015D" w:rsidRPr="008C068A" w:rsidRDefault="005C015D" w:rsidP="005C015D">
      <w:pPr>
        <w:rPr>
          <w:rFonts w:asciiTheme="majorBidi" w:hAnsiTheme="majorBidi" w:cstheme="majorBidi"/>
        </w:rPr>
      </w:pPr>
    </w:p>
    <w:sectPr w:rsidR="005C015D" w:rsidRPr="008C068A" w:rsidSect="006307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3"/>
    <w:rsid w:val="000204A4"/>
    <w:rsid w:val="0012777F"/>
    <w:rsid w:val="00146167"/>
    <w:rsid w:val="00250A3A"/>
    <w:rsid w:val="00263A27"/>
    <w:rsid w:val="00286BF7"/>
    <w:rsid w:val="003E6254"/>
    <w:rsid w:val="004326A8"/>
    <w:rsid w:val="005872DE"/>
    <w:rsid w:val="005C015D"/>
    <w:rsid w:val="005F7C93"/>
    <w:rsid w:val="006141AD"/>
    <w:rsid w:val="00630783"/>
    <w:rsid w:val="0063529D"/>
    <w:rsid w:val="007C474C"/>
    <w:rsid w:val="007D5213"/>
    <w:rsid w:val="007E0BA2"/>
    <w:rsid w:val="008C068A"/>
    <w:rsid w:val="009327F5"/>
    <w:rsid w:val="009E5A37"/>
    <w:rsid w:val="00C36BDA"/>
    <w:rsid w:val="00C94A6D"/>
    <w:rsid w:val="00D51ACE"/>
    <w:rsid w:val="00EA6012"/>
    <w:rsid w:val="00EE4C6A"/>
    <w:rsid w:val="00EF536B"/>
    <w:rsid w:val="00F160AF"/>
    <w:rsid w:val="00F43A40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08F"/>
  <w15:chartTrackingRefBased/>
  <w15:docId w15:val="{CDE36016-A260-0943-BE18-7768097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o.springstead@usda.gov" TargetMode="External"/><Relationship Id="rId4" Type="http://schemas.openxmlformats.org/officeDocument/2006/relationships/hyperlink" Target="mailto:john_owen@fire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Buscher</dc:creator>
  <cp:keywords/>
  <dc:description/>
  <cp:lastModifiedBy>John Owen</cp:lastModifiedBy>
  <cp:revision>4</cp:revision>
  <dcterms:created xsi:type="dcterms:W3CDTF">2025-04-22T23:19:00Z</dcterms:created>
  <dcterms:modified xsi:type="dcterms:W3CDTF">2025-05-12T16:25:00Z</dcterms:modified>
</cp:coreProperties>
</file>